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1927"/>
        <w:gridCol w:w="4643"/>
      </w:tblGrid>
      <w:tr w:rsidR="00C77B47" w:rsidTr="00C77B47">
        <w:tc>
          <w:tcPr>
            <w:tcW w:w="3284" w:type="dxa"/>
          </w:tcPr>
          <w:p w:rsidR="00C77B47" w:rsidRDefault="00C77B47" w:rsidP="00C77B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:rsidR="00C77B47" w:rsidRDefault="00C77B47" w:rsidP="00C77B47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C77B47" w:rsidRDefault="00C77B47" w:rsidP="00C77B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</w:t>
            </w:r>
          </w:p>
          <w:p w:rsidR="00C77B47" w:rsidRDefault="00C77B47" w:rsidP="00C77B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письму управления образования администрации муниципального образования Апшеронский район</w:t>
            </w:r>
          </w:p>
          <w:p w:rsidR="00C77B47" w:rsidRPr="006862CE" w:rsidRDefault="00C77B47" w:rsidP="00C77B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 № __________</w:t>
            </w:r>
          </w:p>
          <w:p w:rsidR="00C77B47" w:rsidRDefault="00C77B47" w:rsidP="00C77B47">
            <w:pPr>
              <w:rPr>
                <w:bCs/>
                <w:sz w:val="28"/>
                <w:szCs w:val="28"/>
              </w:rPr>
            </w:pPr>
          </w:p>
        </w:tc>
      </w:tr>
    </w:tbl>
    <w:p w:rsidR="00C77B47" w:rsidRDefault="00C77B47" w:rsidP="00C77B47">
      <w:pPr>
        <w:spacing w:after="0"/>
        <w:rPr>
          <w:bCs/>
          <w:sz w:val="28"/>
          <w:szCs w:val="28"/>
        </w:rPr>
      </w:pPr>
    </w:p>
    <w:p w:rsidR="000A5D26" w:rsidRPr="00645B2D" w:rsidRDefault="000A5D26" w:rsidP="00C77B47">
      <w:pPr>
        <w:spacing w:after="0"/>
        <w:jc w:val="center"/>
        <w:rPr>
          <w:b/>
          <w:bCs/>
          <w:sz w:val="28"/>
          <w:szCs w:val="28"/>
        </w:rPr>
      </w:pPr>
      <w:r w:rsidRPr="000A5D26">
        <w:rPr>
          <w:b/>
          <w:bCs/>
          <w:sz w:val="28"/>
          <w:szCs w:val="28"/>
        </w:rPr>
        <w:t>План</w:t>
      </w:r>
      <w:r w:rsidR="0097650C">
        <w:rPr>
          <w:b/>
          <w:bCs/>
          <w:sz w:val="28"/>
          <w:szCs w:val="28"/>
        </w:rPr>
        <w:t xml:space="preserve"> </w:t>
      </w:r>
      <w:r w:rsidRPr="000A5D26">
        <w:rPr>
          <w:b/>
          <w:bCs/>
          <w:sz w:val="28"/>
          <w:szCs w:val="28"/>
        </w:rPr>
        <w:t xml:space="preserve">проведения мероприятий, посвященных Дню </w:t>
      </w:r>
      <w:r w:rsidR="0097650C">
        <w:rPr>
          <w:b/>
          <w:bCs/>
          <w:sz w:val="28"/>
          <w:szCs w:val="28"/>
        </w:rPr>
        <w:t>России,</w:t>
      </w:r>
      <w:r w:rsidR="0097650C" w:rsidRPr="0097650C">
        <w:rPr>
          <w:b/>
          <w:bCs/>
          <w:sz w:val="28"/>
          <w:szCs w:val="28"/>
        </w:rPr>
        <w:t xml:space="preserve"> </w:t>
      </w:r>
      <w:r w:rsidR="0097650C">
        <w:rPr>
          <w:b/>
          <w:bCs/>
          <w:sz w:val="28"/>
          <w:szCs w:val="28"/>
        </w:rPr>
        <w:t>муниципального образования Апшеронский район</w:t>
      </w:r>
    </w:p>
    <w:tbl>
      <w:tblPr>
        <w:tblStyle w:val="a3"/>
        <w:tblpPr w:leftFromText="180" w:rightFromText="180" w:vertAnchor="text" w:horzAnchor="margin" w:tblpX="-176" w:tblpY="507"/>
        <w:tblW w:w="9713" w:type="dxa"/>
        <w:tblLayout w:type="fixed"/>
        <w:tblLook w:val="04A0"/>
      </w:tblPr>
      <w:tblGrid>
        <w:gridCol w:w="817"/>
        <w:gridCol w:w="2552"/>
        <w:gridCol w:w="1842"/>
        <w:gridCol w:w="2240"/>
        <w:gridCol w:w="2262"/>
      </w:tblGrid>
      <w:tr w:rsidR="00A91A43" w:rsidRPr="00645B2D" w:rsidTr="00FB2FC7">
        <w:tc>
          <w:tcPr>
            <w:tcW w:w="817" w:type="dxa"/>
          </w:tcPr>
          <w:p w:rsidR="0022091E" w:rsidRPr="00645B2D" w:rsidRDefault="0022091E" w:rsidP="00C77B47">
            <w:pPr>
              <w:rPr>
                <w:b/>
                <w:bCs/>
                <w:sz w:val="24"/>
                <w:szCs w:val="24"/>
              </w:rPr>
            </w:pPr>
            <w:r w:rsidRPr="00645B2D">
              <w:rPr>
                <w:b/>
                <w:bCs/>
                <w:sz w:val="24"/>
                <w:szCs w:val="24"/>
              </w:rPr>
              <w:t>№</w:t>
            </w:r>
            <w:r w:rsidR="00410217" w:rsidRPr="00645B2D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552" w:type="dxa"/>
          </w:tcPr>
          <w:p w:rsidR="0022091E" w:rsidRPr="00645B2D" w:rsidRDefault="0022091E" w:rsidP="00C77B47">
            <w:pPr>
              <w:rPr>
                <w:b/>
                <w:bCs/>
                <w:sz w:val="24"/>
                <w:szCs w:val="24"/>
              </w:rPr>
            </w:pPr>
            <w:r w:rsidRPr="00645B2D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22091E" w:rsidRPr="00645B2D" w:rsidRDefault="0022091E" w:rsidP="00C77B47">
            <w:pPr>
              <w:rPr>
                <w:b/>
                <w:bCs/>
                <w:sz w:val="24"/>
                <w:szCs w:val="24"/>
              </w:rPr>
            </w:pPr>
            <w:r w:rsidRPr="00645B2D">
              <w:rPr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40" w:type="dxa"/>
          </w:tcPr>
          <w:p w:rsidR="0022091E" w:rsidRPr="00645B2D" w:rsidRDefault="00652FE9" w:rsidP="00C77B47">
            <w:pPr>
              <w:rPr>
                <w:b/>
                <w:bCs/>
                <w:sz w:val="24"/>
                <w:szCs w:val="24"/>
              </w:rPr>
            </w:pPr>
            <w:r w:rsidRPr="00645B2D">
              <w:rPr>
                <w:b/>
                <w:bCs/>
                <w:sz w:val="24"/>
                <w:szCs w:val="24"/>
              </w:rPr>
              <w:t>Интернет-ресурс</w:t>
            </w:r>
          </w:p>
        </w:tc>
        <w:tc>
          <w:tcPr>
            <w:tcW w:w="2262" w:type="dxa"/>
          </w:tcPr>
          <w:p w:rsidR="0022091E" w:rsidRPr="00645B2D" w:rsidRDefault="0022091E" w:rsidP="00C77B47">
            <w:pPr>
              <w:rPr>
                <w:b/>
                <w:bCs/>
                <w:sz w:val="24"/>
                <w:szCs w:val="24"/>
              </w:rPr>
            </w:pPr>
            <w:r w:rsidRPr="00645B2D">
              <w:rPr>
                <w:b/>
                <w:bCs/>
                <w:sz w:val="24"/>
                <w:szCs w:val="24"/>
              </w:rPr>
              <w:t>Ответственный руководитель</w:t>
            </w:r>
          </w:p>
        </w:tc>
      </w:tr>
      <w:tr w:rsidR="00A91A43" w:rsidRPr="00645B2D" w:rsidTr="00FB2FC7">
        <w:tc>
          <w:tcPr>
            <w:tcW w:w="817" w:type="dxa"/>
          </w:tcPr>
          <w:p w:rsidR="00652FE9" w:rsidRPr="00FB2FC7" w:rsidRDefault="00652FE9" w:rsidP="00FB2FC7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Флешмоб «Флаги России»</w:t>
            </w:r>
          </w:p>
        </w:tc>
        <w:tc>
          <w:tcPr>
            <w:tcW w:w="184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12.06.2020 </w:t>
            </w:r>
          </w:p>
        </w:tc>
        <w:tc>
          <w:tcPr>
            <w:tcW w:w="2240" w:type="dxa"/>
          </w:tcPr>
          <w:p w:rsidR="00645B2D" w:rsidRPr="00645B2D" w:rsidRDefault="00645B2D" w:rsidP="00C77B47">
            <w:pPr>
              <w:rPr>
                <w:bCs/>
                <w:sz w:val="24"/>
                <w:szCs w:val="24"/>
              </w:rPr>
            </w:pPr>
            <w:r w:rsidRPr="00645B2D">
              <w:rPr>
                <w:bCs/>
                <w:sz w:val="24"/>
                <w:szCs w:val="24"/>
              </w:rPr>
              <w:t xml:space="preserve">информирование по сети </w:t>
            </w:r>
            <w:r w:rsidRPr="00645B2D">
              <w:rPr>
                <w:bCs/>
                <w:sz w:val="24"/>
                <w:szCs w:val="24"/>
                <w:lang w:val="en-US"/>
              </w:rPr>
              <w:t>WhatsApp</w:t>
            </w:r>
            <w:r w:rsidRPr="00645B2D">
              <w:rPr>
                <w:bCs/>
                <w:sz w:val="24"/>
                <w:szCs w:val="24"/>
              </w:rPr>
              <w:t xml:space="preserve"> учащихся и родителей воспитанников детских учреждений</w:t>
            </w:r>
            <w:r w:rsidR="005643AA">
              <w:rPr>
                <w:bCs/>
                <w:sz w:val="24"/>
                <w:szCs w:val="24"/>
              </w:rPr>
              <w:t xml:space="preserve"> о возможности участия во флешмобе</w:t>
            </w:r>
            <w:r w:rsidRPr="00645B2D">
              <w:rPr>
                <w:bCs/>
                <w:sz w:val="24"/>
                <w:szCs w:val="24"/>
              </w:rPr>
              <w:t>,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размещение флагов на зданиях образовательных учреждений </w:t>
            </w:r>
          </w:p>
        </w:tc>
        <w:tc>
          <w:tcPr>
            <w:tcW w:w="226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A91A43" w:rsidRPr="00645B2D" w:rsidTr="00FB2FC7">
        <w:tc>
          <w:tcPr>
            <w:tcW w:w="817" w:type="dxa"/>
          </w:tcPr>
          <w:p w:rsidR="00652FE9" w:rsidRPr="00FB2FC7" w:rsidRDefault="00652FE9" w:rsidP="00FB2FC7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Флешмоб «Окна России»</w:t>
            </w:r>
          </w:p>
        </w:tc>
        <w:tc>
          <w:tcPr>
            <w:tcW w:w="184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12.06.2020 </w:t>
            </w:r>
          </w:p>
        </w:tc>
        <w:tc>
          <w:tcPr>
            <w:tcW w:w="2240" w:type="dxa"/>
          </w:tcPr>
          <w:p w:rsidR="00410217" w:rsidRPr="00645B2D" w:rsidRDefault="00645B2D" w:rsidP="00C77B47">
            <w:pPr>
              <w:rPr>
                <w:bCs/>
                <w:sz w:val="24"/>
                <w:szCs w:val="24"/>
              </w:rPr>
            </w:pPr>
            <w:r w:rsidRPr="00645B2D">
              <w:rPr>
                <w:bCs/>
                <w:sz w:val="24"/>
                <w:szCs w:val="24"/>
              </w:rPr>
              <w:t>и</w:t>
            </w:r>
            <w:r w:rsidR="00410217" w:rsidRPr="00645B2D">
              <w:rPr>
                <w:bCs/>
                <w:sz w:val="24"/>
                <w:szCs w:val="24"/>
              </w:rPr>
              <w:t xml:space="preserve">нформирование по сети </w:t>
            </w:r>
            <w:r w:rsidR="00410217" w:rsidRPr="00645B2D">
              <w:rPr>
                <w:bCs/>
                <w:sz w:val="24"/>
                <w:szCs w:val="24"/>
                <w:lang w:val="en-US"/>
              </w:rPr>
              <w:t>WhatsApp</w:t>
            </w:r>
          </w:p>
          <w:p w:rsidR="005643AA" w:rsidRPr="00645B2D" w:rsidRDefault="00410217" w:rsidP="00FB2FC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 </w:t>
            </w:r>
            <w:r w:rsidR="00652FE9" w:rsidRPr="00645B2D">
              <w:rPr>
                <w:sz w:val="24"/>
                <w:szCs w:val="24"/>
              </w:rPr>
              <w:t>#ОКНАРОССИИ</w:t>
            </w:r>
          </w:p>
        </w:tc>
        <w:tc>
          <w:tcPr>
            <w:tcW w:w="226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A91A43" w:rsidRPr="00645B2D" w:rsidTr="00FB2FC7">
        <w:tc>
          <w:tcPr>
            <w:tcW w:w="817" w:type="dxa"/>
          </w:tcPr>
          <w:p w:rsidR="00652FE9" w:rsidRPr="00FB2FC7" w:rsidRDefault="00652FE9" w:rsidP="00FB2FC7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FE9" w:rsidRPr="00645B2D" w:rsidRDefault="001614FE" w:rsidP="00C77B47">
            <w:pPr>
              <w:rPr>
                <w:bCs/>
                <w:sz w:val="24"/>
                <w:szCs w:val="24"/>
              </w:rPr>
            </w:pPr>
            <w:r w:rsidRPr="00645B2D">
              <w:rPr>
                <w:bCs/>
                <w:sz w:val="24"/>
                <w:szCs w:val="24"/>
              </w:rPr>
              <w:t>Акция «ИСПЕКИ ПИРОГ И СКАЖИ СПАСИБО»</w:t>
            </w:r>
          </w:p>
        </w:tc>
        <w:tc>
          <w:tcPr>
            <w:tcW w:w="1842" w:type="dxa"/>
          </w:tcPr>
          <w:p w:rsidR="00652FE9" w:rsidRPr="00645B2D" w:rsidRDefault="001614FE" w:rsidP="00C77B47">
            <w:pPr>
              <w:rPr>
                <w:b/>
                <w:bCs/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12.06.2020</w:t>
            </w:r>
          </w:p>
        </w:tc>
        <w:tc>
          <w:tcPr>
            <w:tcW w:w="2240" w:type="dxa"/>
          </w:tcPr>
          <w:p w:rsidR="00652FE9" w:rsidRPr="00645B2D" w:rsidRDefault="00645B2D" w:rsidP="00C77B47">
            <w:pPr>
              <w:rPr>
                <w:bCs/>
                <w:sz w:val="24"/>
                <w:szCs w:val="24"/>
                <w:lang w:val="en-US"/>
              </w:rPr>
            </w:pPr>
            <w:r w:rsidRPr="00645B2D">
              <w:rPr>
                <w:bCs/>
                <w:sz w:val="24"/>
                <w:szCs w:val="24"/>
              </w:rPr>
              <w:t>и</w:t>
            </w:r>
            <w:r w:rsidR="00A91A43" w:rsidRPr="00645B2D">
              <w:rPr>
                <w:bCs/>
                <w:sz w:val="24"/>
                <w:szCs w:val="24"/>
              </w:rPr>
              <w:t xml:space="preserve">нформирование по сети </w:t>
            </w:r>
            <w:r w:rsidR="00A91A43" w:rsidRPr="00645B2D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2" w:type="dxa"/>
          </w:tcPr>
          <w:p w:rsidR="00652FE9" w:rsidRPr="00645B2D" w:rsidRDefault="001614FE" w:rsidP="00C77B47">
            <w:pPr>
              <w:rPr>
                <w:b/>
                <w:bCs/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A91A43" w:rsidRPr="00645B2D" w:rsidTr="00FB2FC7">
        <w:tc>
          <w:tcPr>
            <w:tcW w:w="817" w:type="dxa"/>
          </w:tcPr>
          <w:p w:rsidR="00652FE9" w:rsidRPr="00FB2FC7" w:rsidRDefault="00652FE9" w:rsidP="00FB2FC7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FE9" w:rsidRPr="00645B2D" w:rsidRDefault="001614FE" w:rsidP="00C77B47">
            <w:pPr>
              <w:rPr>
                <w:bCs/>
                <w:sz w:val="24"/>
                <w:szCs w:val="24"/>
              </w:rPr>
            </w:pPr>
            <w:r w:rsidRPr="00645B2D">
              <w:rPr>
                <w:bCs/>
                <w:sz w:val="24"/>
                <w:szCs w:val="24"/>
              </w:rPr>
              <w:t>Акция «ЗА СЕМЬЮ, ЗА РОДИНУ, ЗА РОССИЮ»</w:t>
            </w:r>
          </w:p>
        </w:tc>
        <w:tc>
          <w:tcPr>
            <w:tcW w:w="1842" w:type="dxa"/>
          </w:tcPr>
          <w:p w:rsidR="00652FE9" w:rsidRPr="00645B2D" w:rsidRDefault="001614FE" w:rsidP="00C77B47">
            <w:pPr>
              <w:rPr>
                <w:b/>
                <w:bCs/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12.06.2020</w:t>
            </w:r>
          </w:p>
        </w:tc>
        <w:tc>
          <w:tcPr>
            <w:tcW w:w="2240" w:type="dxa"/>
          </w:tcPr>
          <w:p w:rsidR="00652FE9" w:rsidRPr="00645B2D" w:rsidRDefault="00645B2D" w:rsidP="00C77B47">
            <w:pPr>
              <w:rPr>
                <w:b/>
                <w:bCs/>
                <w:sz w:val="24"/>
                <w:szCs w:val="24"/>
              </w:rPr>
            </w:pPr>
            <w:r w:rsidRPr="00645B2D">
              <w:rPr>
                <w:bCs/>
                <w:sz w:val="24"/>
                <w:szCs w:val="24"/>
              </w:rPr>
              <w:t>и</w:t>
            </w:r>
            <w:r w:rsidR="00A91A43" w:rsidRPr="00645B2D">
              <w:rPr>
                <w:bCs/>
                <w:sz w:val="24"/>
                <w:szCs w:val="24"/>
              </w:rPr>
              <w:t xml:space="preserve">нформирование по сети </w:t>
            </w:r>
            <w:r w:rsidR="00A91A43" w:rsidRPr="00645B2D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2" w:type="dxa"/>
          </w:tcPr>
          <w:p w:rsidR="00652FE9" w:rsidRPr="00645B2D" w:rsidRDefault="001614FE" w:rsidP="00C77B47">
            <w:pPr>
              <w:rPr>
                <w:b/>
                <w:bCs/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A91A43" w:rsidRPr="00645B2D" w:rsidTr="00FB2FC7">
        <w:tc>
          <w:tcPr>
            <w:tcW w:w="817" w:type="dxa"/>
          </w:tcPr>
          <w:p w:rsidR="00652FE9" w:rsidRPr="00FB2FC7" w:rsidRDefault="00652FE9" w:rsidP="00FB2FC7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FE9" w:rsidRPr="00645B2D" w:rsidRDefault="001614FE" w:rsidP="00C77B47">
            <w:pPr>
              <w:rPr>
                <w:bCs/>
                <w:sz w:val="24"/>
                <w:szCs w:val="24"/>
              </w:rPr>
            </w:pPr>
            <w:r w:rsidRPr="00645B2D">
              <w:rPr>
                <w:bCs/>
                <w:sz w:val="24"/>
                <w:szCs w:val="24"/>
                <w:lang w:val="en-US"/>
              </w:rPr>
              <w:t>Общероссийское исполнение гимна</w:t>
            </w:r>
          </w:p>
        </w:tc>
        <w:tc>
          <w:tcPr>
            <w:tcW w:w="1842" w:type="dxa"/>
          </w:tcPr>
          <w:p w:rsidR="00652FE9" w:rsidRPr="00645B2D" w:rsidRDefault="001614FE" w:rsidP="00C77B47">
            <w:pPr>
              <w:rPr>
                <w:bCs/>
                <w:sz w:val="24"/>
                <w:szCs w:val="24"/>
              </w:rPr>
            </w:pPr>
            <w:r w:rsidRPr="00645B2D">
              <w:rPr>
                <w:bCs/>
                <w:sz w:val="24"/>
                <w:szCs w:val="24"/>
              </w:rPr>
              <w:t>12.06.2020</w:t>
            </w:r>
          </w:p>
        </w:tc>
        <w:tc>
          <w:tcPr>
            <w:tcW w:w="2240" w:type="dxa"/>
          </w:tcPr>
          <w:p w:rsidR="00652FE9" w:rsidRPr="00645B2D" w:rsidRDefault="00645B2D" w:rsidP="00C77B47">
            <w:pPr>
              <w:rPr>
                <w:b/>
                <w:bCs/>
                <w:sz w:val="24"/>
                <w:szCs w:val="24"/>
              </w:rPr>
            </w:pPr>
            <w:r w:rsidRPr="00645B2D">
              <w:rPr>
                <w:bCs/>
                <w:sz w:val="24"/>
                <w:szCs w:val="24"/>
              </w:rPr>
              <w:t>и</w:t>
            </w:r>
            <w:r w:rsidR="00A91A43" w:rsidRPr="00645B2D">
              <w:rPr>
                <w:bCs/>
                <w:sz w:val="24"/>
                <w:szCs w:val="24"/>
              </w:rPr>
              <w:t xml:space="preserve">нформирование по сети </w:t>
            </w:r>
            <w:r w:rsidR="00A91A43" w:rsidRPr="00645B2D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2" w:type="dxa"/>
          </w:tcPr>
          <w:p w:rsidR="00652FE9" w:rsidRPr="00645B2D" w:rsidRDefault="001614FE" w:rsidP="00C77B47">
            <w:pPr>
              <w:rPr>
                <w:b/>
                <w:bCs/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A91A43" w:rsidRPr="00645B2D" w:rsidTr="00FB2FC7">
        <w:tc>
          <w:tcPr>
            <w:tcW w:w="817" w:type="dxa"/>
          </w:tcPr>
          <w:p w:rsidR="00652FE9" w:rsidRPr="00FB2FC7" w:rsidRDefault="00652FE9" w:rsidP="00FB2FC7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FE9" w:rsidRPr="00645B2D" w:rsidRDefault="00410217" w:rsidP="00C77B47">
            <w:pPr>
              <w:rPr>
                <w:bCs/>
                <w:sz w:val="24"/>
                <w:szCs w:val="24"/>
              </w:rPr>
            </w:pPr>
            <w:r w:rsidRPr="00645B2D">
              <w:rPr>
                <w:bCs/>
                <w:sz w:val="24"/>
                <w:szCs w:val="24"/>
              </w:rPr>
              <w:t xml:space="preserve">Рекламная кампания </w:t>
            </w:r>
            <w:r w:rsidRPr="00645B2D">
              <w:rPr>
                <w:sz w:val="24"/>
                <w:szCs w:val="24"/>
              </w:rPr>
              <w:t>#МыРоссия</w:t>
            </w:r>
          </w:p>
        </w:tc>
        <w:tc>
          <w:tcPr>
            <w:tcW w:w="1842" w:type="dxa"/>
          </w:tcPr>
          <w:p w:rsidR="00652FE9" w:rsidRPr="00645B2D" w:rsidRDefault="00410217" w:rsidP="00C77B47">
            <w:pPr>
              <w:rPr>
                <w:b/>
                <w:bCs/>
                <w:sz w:val="24"/>
                <w:szCs w:val="24"/>
              </w:rPr>
            </w:pPr>
            <w:r w:rsidRPr="00645B2D">
              <w:rPr>
                <w:bCs/>
                <w:sz w:val="24"/>
                <w:szCs w:val="24"/>
              </w:rPr>
              <w:t>12.06.2020</w:t>
            </w:r>
          </w:p>
        </w:tc>
        <w:tc>
          <w:tcPr>
            <w:tcW w:w="2240" w:type="dxa"/>
          </w:tcPr>
          <w:p w:rsidR="00652FE9" w:rsidRPr="00645B2D" w:rsidRDefault="00645B2D" w:rsidP="00C77B47">
            <w:pPr>
              <w:rPr>
                <w:b/>
                <w:bCs/>
                <w:sz w:val="24"/>
                <w:szCs w:val="24"/>
              </w:rPr>
            </w:pPr>
            <w:r w:rsidRPr="00645B2D">
              <w:rPr>
                <w:bCs/>
                <w:sz w:val="24"/>
                <w:szCs w:val="24"/>
              </w:rPr>
              <w:t>и</w:t>
            </w:r>
            <w:r w:rsidR="00410217" w:rsidRPr="00645B2D">
              <w:rPr>
                <w:bCs/>
                <w:sz w:val="24"/>
                <w:szCs w:val="24"/>
              </w:rPr>
              <w:t xml:space="preserve">нформирование по сети </w:t>
            </w:r>
            <w:r w:rsidR="00410217" w:rsidRPr="00645B2D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2" w:type="dxa"/>
          </w:tcPr>
          <w:p w:rsidR="00652FE9" w:rsidRPr="00645B2D" w:rsidRDefault="00410217" w:rsidP="00C77B47">
            <w:pPr>
              <w:rPr>
                <w:b/>
                <w:bCs/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F62E91" w:rsidRPr="00645B2D" w:rsidTr="00FB2FC7">
        <w:tc>
          <w:tcPr>
            <w:tcW w:w="817" w:type="dxa"/>
          </w:tcPr>
          <w:p w:rsidR="00F62E91" w:rsidRPr="00FB2FC7" w:rsidRDefault="00F62E91" w:rsidP="00FB2FC7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62E91" w:rsidRPr="00645B2D" w:rsidRDefault="00F62E91" w:rsidP="00C77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Неделя «Познавай Россию!» в сообществе «Большая перемена»</w:t>
            </w:r>
          </w:p>
        </w:tc>
        <w:tc>
          <w:tcPr>
            <w:tcW w:w="1842" w:type="dxa"/>
          </w:tcPr>
          <w:p w:rsidR="00F62E91" w:rsidRDefault="00F62E91" w:rsidP="00C77B4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10.06.2020 г. по 12.06.2020 г.</w:t>
            </w:r>
          </w:p>
        </w:tc>
        <w:tc>
          <w:tcPr>
            <w:tcW w:w="2240" w:type="dxa"/>
          </w:tcPr>
          <w:p w:rsidR="00F62E91" w:rsidRDefault="00F62E91" w:rsidP="00C77B4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информирование по сети </w:t>
            </w:r>
            <w:r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2" w:type="dxa"/>
          </w:tcPr>
          <w:p w:rsidR="00F62E91" w:rsidRDefault="00F62E91" w:rsidP="00C77B4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F62E91" w:rsidRPr="00645B2D" w:rsidTr="00FB2FC7">
        <w:tc>
          <w:tcPr>
            <w:tcW w:w="817" w:type="dxa"/>
          </w:tcPr>
          <w:p w:rsidR="00F62E91" w:rsidRPr="00FB2FC7" w:rsidRDefault="00F62E91" w:rsidP="00FB2FC7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62E91" w:rsidRPr="00645B2D" w:rsidRDefault="00F62E91" w:rsidP="00C77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Челлендж </w:t>
            </w:r>
            <w:r>
              <w:rPr>
                <w:sz w:val="24"/>
                <w:szCs w:val="24"/>
              </w:rPr>
              <w:t>#РусскиеРифмы</w:t>
            </w:r>
          </w:p>
        </w:tc>
        <w:tc>
          <w:tcPr>
            <w:tcW w:w="1842" w:type="dxa"/>
          </w:tcPr>
          <w:p w:rsidR="00F62E91" w:rsidRDefault="00F62E91" w:rsidP="00C77B4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10.06.2020 г. по 12.06.2020 г.</w:t>
            </w:r>
          </w:p>
        </w:tc>
        <w:tc>
          <w:tcPr>
            <w:tcW w:w="2240" w:type="dxa"/>
          </w:tcPr>
          <w:p w:rsidR="00F62E91" w:rsidRDefault="00F62E91" w:rsidP="00C77B4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информирование по сети </w:t>
            </w:r>
            <w:r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2" w:type="dxa"/>
          </w:tcPr>
          <w:p w:rsidR="00F62E91" w:rsidRDefault="00F62E91" w:rsidP="00C77B4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F62E91" w:rsidRPr="00645B2D" w:rsidTr="00FB2FC7">
        <w:tc>
          <w:tcPr>
            <w:tcW w:w="817" w:type="dxa"/>
          </w:tcPr>
          <w:p w:rsidR="00F62E91" w:rsidRPr="00FB2FC7" w:rsidRDefault="00F62E91" w:rsidP="00FB2FC7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62E91" w:rsidRPr="00645B2D" w:rsidRDefault="00F62E91" w:rsidP="00C77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встречи онлайн с РДШ</w:t>
            </w:r>
          </w:p>
        </w:tc>
        <w:tc>
          <w:tcPr>
            <w:tcW w:w="1842" w:type="dxa"/>
          </w:tcPr>
          <w:p w:rsidR="00F62E91" w:rsidRDefault="00F62E91" w:rsidP="00C77B47">
            <w:r w:rsidRPr="00D52AC3">
              <w:rPr>
                <w:bCs/>
                <w:sz w:val="24"/>
                <w:szCs w:val="24"/>
              </w:rPr>
              <w:t>с 10.06.2020 г. по 12.06.2020 г.</w:t>
            </w:r>
          </w:p>
        </w:tc>
        <w:tc>
          <w:tcPr>
            <w:tcW w:w="2240" w:type="dxa"/>
          </w:tcPr>
          <w:p w:rsidR="00F62E91" w:rsidRDefault="00F62E91" w:rsidP="00C77B4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информирование по сети </w:t>
            </w:r>
            <w:r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2" w:type="dxa"/>
          </w:tcPr>
          <w:p w:rsidR="00F62E91" w:rsidRDefault="00F62E91" w:rsidP="00C77B4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F62E91" w:rsidRPr="00645B2D" w:rsidTr="00FB2FC7">
        <w:tc>
          <w:tcPr>
            <w:tcW w:w="817" w:type="dxa"/>
          </w:tcPr>
          <w:p w:rsidR="00F62E91" w:rsidRPr="00FB2FC7" w:rsidRDefault="00F62E91" w:rsidP="00FB2FC7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62E91" w:rsidRPr="00645B2D" w:rsidRDefault="00F62E91" w:rsidP="00C77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Флешмоб </w:t>
            </w:r>
            <w:r>
              <w:rPr>
                <w:sz w:val="24"/>
                <w:szCs w:val="24"/>
              </w:rPr>
              <w:t>#МыБудущееРоссии</w:t>
            </w:r>
          </w:p>
        </w:tc>
        <w:tc>
          <w:tcPr>
            <w:tcW w:w="1842" w:type="dxa"/>
          </w:tcPr>
          <w:p w:rsidR="00F62E91" w:rsidRDefault="00F62E91" w:rsidP="00C77B47">
            <w:r w:rsidRPr="00D52AC3">
              <w:rPr>
                <w:bCs/>
                <w:sz w:val="24"/>
                <w:szCs w:val="24"/>
              </w:rPr>
              <w:t>с 10.06.2020 г. по 12.06.2020 г.</w:t>
            </w:r>
          </w:p>
        </w:tc>
        <w:tc>
          <w:tcPr>
            <w:tcW w:w="2240" w:type="dxa"/>
          </w:tcPr>
          <w:p w:rsidR="00F62E91" w:rsidRDefault="00F62E91" w:rsidP="00C77B4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информирование по сети </w:t>
            </w:r>
            <w:r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2" w:type="dxa"/>
          </w:tcPr>
          <w:p w:rsidR="00F62E91" w:rsidRDefault="00F62E91" w:rsidP="00C77B4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A91A43" w:rsidRPr="00645B2D" w:rsidTr="00FB2FC7">
        <w:tc>
          <w:tcPr>
            <w:tcW w:w="817" w:type="dxa"/>
          </w:tcPr>
          <w:p w:rsidR="00652FE9" w:rsidRPr="00FB2FC7" w:rsidRDefault="00652FE9" w:rsidP="00FB2FC7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«Онлайн – зарядка»</w:t>
            </w:r>
          </w:p>
        </w:tc>
        <w:tc>
          <w:tcPr>
            <w:tcW w:w="184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12.06.2020 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10.00- 10.30</w:t>
            </w:r>
          </w:p>
        </w:tc>
        <w:tc>
          <w:tcPr>
            <w:tcW w:w="2240" w:type="dxa"/>
          </w:tcPr>
          <w:p w:rsidR="00652FE9" w:rsidRPr="00645B2D" w:rsidRDefault="00645B2D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о</w:t>
            </w:r>
            <w:r w:rsidR="00652FE9" w:rsidRPr="00645B2D">
              <w:rPr>
                <w:sz w:val="24"/>
                <w:szCs w:val="24"/>
              </w:rPr>
              <w:t>нлайн на платформе</w:t>
            </w:r>
          </w:p>
          <w:p w:rsidR="00652FE9" w:rsidRPr="00645B2D" w:rsidRDefault="00652FE9" w:rsidP="00C77B47">
            <w:pPr>
              <w:rPr>
                <w:sz w:val="24"/>
                <w:szCs w:val="24"/>
                <w:lang w:val="en-US"/>
              </w:rPr>
            </w:pPr>
            <w:r w:rsidRPr="00645B2D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2" w:type="dxa"/>
          </w:tcPr>
          <w:p w:rsidR="00652FE9" w:rsidRPr="00645B2D" w:rsidRDefault="00652FE9" w:rsidP="00C77B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B2D">
              <w:rPr>
                <w:rFonts w:ascii="Times New Roman" w:hAnsi="Times New Roman"/>
                <w:sz w:val="24"/>
                <w:szCs w:val="24"/>
              </w:rPr>
              <w:t xml:space="preserve">руководитель МКУ ДО ДДиЮТи Э(ЮТ) 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Т.С. Мокина</w:t>
            </w:r>
          </w:p>
        </w:tc>
      </w:tr>
      <w:tr w:rsidR="00A91A43" w:rsidRPr="00645B2D" w:rsidTr="00FB2FC7">
        <w:tc>
          <w:tcPr>
            <w:tcW w:w="817" w:type="dxa"/>
          </w:tcPr>
          <w:p w:rsidR="00652FE9" w:rsidRPr="00FB2FC7" w:rsidRDefault="00652FE9" w:rsidP="00FB2FC7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Мастер-класс «Я люблю свою Россию»</w:t>
            </w:r>
          </w:p>
        </w:tc>
        <w:tc>
          <w:tcPr>
            <w:tcW w:w="184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12.06.2020 12.00-12.40</w:t>
            </w:r>
          </w:p>
        </w:tc>
        <w:tc>
          <w:tcPr>
            <w:tcW w:w="2240" w:type="dxa"/>
          </w:tcPr>
          <w:p w:rsidR="00652FE9" w:rsidRPr="00645B2D" w:rsidRDefault="00645B2D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о</w:t>
            </w:r>
            <w:r w:rsidR="00652FE9" w:rsidRPr="00645B2D">
              <w:rPr>
                <w:sz w:val="24"/>
                <w:szCs w:val="24"/>
              </w:rPr>
              <w:t>нлайн на платформе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2" w:type="dxa"/>
          </w:tcPr>
          <w:p w:rsidR="00652FE9" w:rsidRPr="00645B2D" w:rsidRDefault="00652FE9" w:rsidP="00C77B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B2D">
              <w:rPr>
                <w:rFonts w:ascii="Times New Roman" w:hAnsi="Times New Roman"/>
                <w:sz w:val="24"/>
                <w:szCs w:val="24"/>
              </w:rPr>
              <w:t xml:space="preserve">руководитель МКУ ДО ДДиЮТи Э(ЮТ) 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Т.С. Мокина</w:t>
            </w:r>
          </w:p>
        </w:tc>
      </w:tr>
      <w:tr w:rsidR="00A91A43" w:rsidRPr="00645B2D" w:rsidTr="00FB2FC7">
        <w:tc>
          <w:tcPr>
            <w:tcW w:w="817" w:type="dxa"/>
          </w:tcPr>
          <w:p w:rsidR="00652FE9" w:rsidRPr="00FB2FC7" w:rsidRDefault="00652FE9" w:rsidP="00FB2FC7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Видео – уроки «Техника прохождения туристских этапов»</w:t>
            </w:r>
          </w:p>
        </w:tc>
        <w:tc>
          <w:tcPr>
            <w:tcW w:w="184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12.06.2020 </w:t>
            </w:r>
          </w:p>
        </w:tc>
        <w:tc>
          <w:tcPr>
            <w:tcW w:w="2240" w:type="dxa"/>
          </w:tcPr>
          <w:p w:rsidR="00652FE9" w:rsidRPr="00645B2D" w:rsidRDefault="00645B2D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в</w:t>
            </w:r>
            <w:r w:rsidR="00652FE9" w:rsidRPr="00645B2D">
              <w:rPr>
                <w:sz w:val="24"/>
                <w:szCs w:val="24"/>
              </w:rPr>
              <w:t>идео – уроки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  <w:lang w:val="en-US"/>
              </w:rPr>
              <w:t>https</w:t>
            </w:r>
            <w:r w:rsidRPr="00645B2D">
              <w:rPr>
                <w:sz w:val="24"/>
                <w:szCs w:val="24"/>
              </w:rPr>
              <w:t>://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  <w:lang w:val="en-US"/>
              </w:rPr>
              <w:t>detturist</w:t>
            </w:r>
            <w:r w:rsidRPr="00645B2D">
              <w:rPr>
                <w:sz w:val="24"/>
                <w:szCs w:val="24"/>
              </w:rPr>
              <w:t>.</w:t>
            </w:r>
            <w:r w:rsidRPr="00645B2D">
              <w:rPr>
                <w:sz w:val="24"/>
                <w:szCs w:val="24"/>
                <w:lang w:val="en-US"/>
              </w:rPr>
              <w:t>obr</w:t>
            </w:r>
            <w:r w:rsidRPr="00645B2D">
              <w:rPr>
                <w:sz w:val="24"/>
                <w:szCs w:val="24"/>
              </w:rPr>
              <w:t>23.</w:t>
            </w:r>
            <w:r w:rsidRPr="00645B2D">
              <w:rPr>
                <w:sz w:val="24"/>
                <w:szCs w:val="24"/>
                <w:lang w:val="en-US"/>
              </w:rPr>
              <w:t>ru</w:t>
            </w:r>
            <w:r w:rsidRPr="00645B2D">
              <w:rPr>
                <w:sz w:val="24"/>
                <w:szCs w:val="24"/>
              </w:rPr>
              <w:t>/</w:t>
            </w:r>
          </w:p>
        </w:tc>
        <w:tc>
          <w:tcPr>
            <w:tcW w:w="2262" w:type="dxa"/>
          </w:tcPr>
          <w:p w:rsidR="00652FE9" w:rsidRPr="00645B2D" w:rsidRDefault="00652FE9" w:rsidP="00C77B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B2D">
              <w:rPr>
                <w:rFonts w:ascii="Times New Roman" w:hAnsi="Times New Roman"/>
                <w:sz w:val="24"/>
                <w:szCs w:val="24"/>
              </w:rPr>
              <w:t xml:space="preserve">руководитель МКУ ДО ДДиЮТи Э(ЮТ) 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Т.С. Мокина</w:t>
            </w:r>
          </w:p>
        </w:tc>
      </w:tr>
      <w:tr w:rsidR="00A91A43" w:rsidRPr="00645B2D" w:rsidTr="00FB2FC7">
        <w:tc>
          <w:tcPr>
            <w:tcW w:w="817" w:type="dxa"/>
          </w:tcPr>
          <w:p w:rsidR="00652FE9" w:rsidRPr="00FB2FC7" w:rsidRDefault="00652FE9" w:rsidP="00FB2FC7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Акция «Сердечная благодарность»</w:t>
            </w:r>
          </w:p>
        </w:tc>
        <w:tc>
          <w:tcPr>
            <w:tcW w:w="184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12.06.2020 </w:t>
            </w:r>
          </w:p>
        </w:tc>
        <w:tc>
          <w:tcPr>
            <w:tcW w:w="2240" w:type="dxa"/>
          </w:tcPr>
          <w:p w:rsidR="00652FE9" w:rsidRPr="00645B2D" w:rsidRDefault="00645B2D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в</w:t>
            </w:r>
            <w:r w:rsidR="00652FE9" w:rsidRPr="00645B2D">
              <w:rPr>
                <w:sz w:val="24"/>
                <w:szCs w:val="24"/>
              </w:rPr>
              <w:t>идео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https://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detturist.obr23.ru/</w:t>
            </w:r>
          </w:p>
        </w:tc>
        <w:tc>
          <w:tcPr>
            <w:tcW w:w="2262" w:type="dxa"/>
          </w:tcPr>
          <w:p w:rsidR="00652FE9" w:rsidRPr="00645B2D" w:rsidRDefault="00A11F79" w:rsidP="00C77B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МКУ ДОДДиЮТи</w:t>
            </w:r>
            <w:r w:rsidR="00652FE9" w:rsidRPr="00645B2D">
              <w:rPr>
                <w:rFonts w:ascii="Times New Roman" w:hAnsi="Times New Roman"/>
                <w:sz w:val="24"/>
                <w:szCs w:val="24"/>
              </w:rPr>
              <w:t xml:space="preserve">Э(ЮТ) 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Т.С. Мокина</w:t>
            </w:r>
          </w:p>
        </w:tc>
      </w:tr>
      <w:tr w:rsidR="00A91A43" w:rsidRPr="00645B2D" w:rsidTr="00FB2FC7">
        <w:tc>
          <w:tcPr>
            <w:tcW w:w="817" w:type="dxa"/>
          </w:tcPr>
          <w:p w:rsidR="00652FE9" w:rsidRPr="00FB2FC7" w:rsidRDefault="00652FE9" w:rsidP="00FB2FC7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Викторина «Песни о России»</w:t>
            </w:r>
          </w:p>
        </w:tc>
        <w:tc>
          <w:tcPr>
            <w:tcW w:w="184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12.06.2020 </w:t>
            </w:r>
          </w:p>
        </w:tc>
        <w:tc>
          <w:tcPr>
            <w:tcW w:w="2240" w:type="dxa"/>
          </w:tcPr>
          <w:p w:rsidR="00652FE9" w:rsidRPr="00645B2D" w:rsidRDefault="00645B2D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в</w:t>
            </w:r>
            <w:r w:rsidR="00652FE9" w:rsidRPr="00645B2D">
              <w:rPr>
                <w:sz w:val="24"/>
                <w:szCs w:val="24"/>
              </w:rPr>
              <w:t>идео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 https://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detturist.obr23.ru/</w:t>
            </w:r>
          </w:p>
        </w:tc>
        <w:tc>
          <w:tcPr>
            <w:tcW w:w="2262" w:type="dxa"/>
          </w:tcPr>
          <w:p w:rsidR="00A11F79" w:rsidRDefault="00652FE9" w:rsidP="00C77B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B2D">
              <w:rPr>
                <w:rFonts w:ascii="Times New Roman" w:hAnsi="Times New Roman"/>
                <w:sz w:val="24"/>
                <w:szCs w:val="24"/>
              </w:rPr>
              <w:t>руководитель МКУ ДО ДДиЮТи Э(ЮТ)</w:t>
            </w:r>
            <w:r w:rsidR="00A11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FE9" w:rsidRPr="00A11F79" w:rsidRDefault="00652FE9" w:rsidP="00C77B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F79">
              <w:rPr>
                <w:rFonts w:ascii="Times New Roman" w:hAnsi="Times New Roman"/>
                <w:sz w:val="24"/>
                <w:szCs w:val="24"/>
              </w:rPr>
              <w:t>Т.С. Мокина</w:t>
            </w:r>
          </w:p>
        </w:tc>
      </w:tr>
      <w:tr w:rsidR="00A91A43" w:rsidRPr="00645B2D" w:rsidTr="00FB2FC7">
        <w:tc>
          <w:tcPr>
            <w:tcW w:w="817" w:type="dxa"/>
          </w:tcPr>
          <w:p w:rsidR="00652FE9" w:rsidRPr="00FB2FC7" w:rsidRDefault="00652FE9" w:rsidP="00FB2FC7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Онлайн - концерт «Родина моя– Россия!».</w:t>
            </w:r>
          </w:p>
        </w:tc>
        <w:tc>
          <w:tcPr>
            <w:tcW w:w="184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12.06.2020 </w:t>
            </w:r>
          </w:p>
        </w:tc>
        <w:tc>
          <w:tcPr>
            <w:tcW w:w="2240" w:type="dxa"/>
          </w:tcPr>
          <w:p w:rsidR="00652FE9" w:rsidRPr="00645B2D" w:rsidRDefault="00645B2D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в</w:t>
            </w:r>
            <w:r w:rsidR="00652FE9" w:rsidRPr="00645B2D">
              <w:rPr>
                <w:sz w:val="24"/>
                <w:szCs w:val="24"/>
              </w:rPr>
              <w:t>идео</w:t>
            </w:r>
          </w:p>
          <w:p w:rsidR="00652FE9" w:rsidRPr="00645B2D" w:rsidRDefault="00B006A5" w:rsidP="00C77B47">
            <w:pPr>
              <w:rPr>
                <w:sz w:val="24"/>
                <w:szCs w:val="24"/>
              </w:rPr>
            </w:pPr>
            <w:hyperlink r:id="rId7" w:history="1">
              <w:r w:rsidR="00652FE9" w:rsidRPr="00645B2D">
                <w:rPr>
                  <w:rStyle w:val="a5"/>
                  <w:sz w:val="24"/>
                  <w:szCs w:val="24"/>
                </w:rPr>
                <w:t>http://parusdetstva.ru/</w:t>
              </w:r>
            </w:hyperlink>
          </w:p>
        </w:tc>
        <w:tc>
          <w:tcPr>
            <w:tcW w:w="226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руководитель МБУ ДО ЦДТ Н.А. Медведева</w:t>
            </w:r>
          </w:p>
        </w:tc>
      </w:tr>
      <w:tr w:rsidR="00A91A43" w:rsidRPr="00645B2D" w:rsidTr="00FB2FC7">
        <w:tc>
          <w:tcPr>
            <w:tcW w:w="817" w:type="dxa"/>
          </w:tcPr>
          <w:p w:rsidR="00652FE9" w:rsidRPr="00FB2FC7" w:rsidRDefault="00652FE9" w:rsidP="00FB2FC7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Онлайн – творческие мастерские «Символы России».</w:t>
            </w:r>
          </w:p>
        </w:tc>
        <w:tc>
          <w:tcPr>
            <w:tcW w:w="184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12.06.2020 </w:t>
            </w:r>
          </w:p>
        </w:tc>
        <w:tc>
          <w:tcPr>
            <w:tcW w:w="2240" w:type="dxa"/>
          </w:tcPr>
          <w:p w:rsidR="00652FE9" w:rsidRPr="00645B2D" w:rsidRDefault="00645B2D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о</w:t>
            </w:r>
            <w:r w:rsidR="00652FE9" w:rsidRPr="00645B2D">
              <w:rPr>
                <w:sz w:val="24"/>
                <w:szCs w:val="24"/>
              </w:rPr>
              <w:t>нлайн на платформе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руководитель МБУ ДО ЦДТ Н.А. Медведева</w:t>
            </w:r>
          </w:p>
        </w:tc>
      </w:tr>
      <w:tr w:rsidR="00A91A43" w:rsidRPr="00645B2D" w:rsidTr="00FB2FC7">
        <w:tc>
          <w:tcPr>
            <w:tcW w:w="817" w:type="dxa"/>
          </w:tcPr>
          <w:p w:rsidR="00652FE9" w:rsidRPr="00FB2FC7" w:rsidRDefault="00652FE9" w:rsidP="00FB2FC7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Дистанционная творческая акция «Я люблю Россию!»</w:t>
            </w:r>
          </w:p>
        </w:tc>
        <w:tc>
          <w:tcPr>
            <w:tcW w:w="184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12.06.2020 </w:t>
            </w:r>
          </w:p>
        </w:tc>
        <w:tc>
          <w:tcPr>
            <w:tcW w:w="2240" w:type="dxa"/>
          </w:tcPr>
          <w:p w:rsidR="00652FE9" w:rsidRPr="00645B2D" w:rsidRDefault="00645B2D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п</w:t>
            </w:r>
            <w:r w:rsidR="00652FE9" w:rsidRPr="00645B2D">
              <w:rPr>
                <w:sz w:val="24"/>
                <w:szCs w:val="24"/>
              </w:rPr>
              <w:t xml:space="preserve">одробная информация на официальном сайте </w:t>
            </w:r>
            <w:hyperlink r:id="rId8" w:history="1">
              <w:r w:rsidR="00652FE9" w:rsidRPr="00645B2D">
                <w:rPr>
                  <w:rStyle w:val="a5"/>
                  <w:sz w:val="24"/>
                  <w:szCs w:val="24"/>
                </w:rPr>
                <w:t>http://parusdetstva.ru/</w:t>
              </w:r>
            </w:hyperlink>
          </w:p>
        </w:tc>
        <w:tc>
          <w:tcPr>
            <w:tcW w:w="226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руководитель МБУ ДО ЦДТ Н.А. Медведева</w:t>
            </w:r>
          </w:p>
        </w:tc>
      </w:tr>
      <w:tr w:rsidR="00A91A43" w:rsidRPr="00645B2D" w:rsidTr="00FB2FC7">
        <w:tc>
          <w:tcPr>
            <w:tcW w:w="817" w:type="dxa"/>
          </w:tcPr>
          <w:p w:rsidR="00652FE9" w:rsidRPr="00FB2FC7" w:rsidRDefault="00652FE9" w:rsidP="00FB2FC7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Дистанционная </w:t>
            </w:r>
            <w:r w:rsidRPr="00645B2D">
              <w:rPr>
                <w:color w:val="242424"/>
                <w:sz w:val="24"/>
                <w:szCs w:val="24"/>
                <w:shd w:val="clear" w:color="auto" w:fill="FFFFFF"/>
              </w:rPr>
              <w:t>квест-игра «Уголки России», посвященная Дню России.</w:t>
            </w:r>
          </w:p>
        </w:tc>
        <w:tc>
          <w:tcPr>
            <w:tcW w:w="184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12.06.2020 </w:t>
            </w:r>
          </w:p>
        </w:tc>
        <w:tc>
          <w:tcPr>
            <w:tcW w:w="2240" w:type="dxa"/>
          </w:tcPr>
          <w:p w:rsidR="00652FE9" w:rsidRPr="00645B2D" w:rsidRDefault="00645B2D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п</w:t>
            </w:r>
            <w:r w:rsidR="00652FE9" w:rsidRPr="00645B2D">
              <w:rPr>
                <w:sz w:val="24"/>
                <w:szCs w:val="24"/>
              </w:rPr>
              <w:t xml:space="preserve">одробная информация на официальном сайте </w:t>
            </w:r>
            <w:hyperlink r:id="rId9" w:history="1">
              <w:r w:rsidR="00652FE9" w:rsidRPr="00645B2D">
                <w:rPr>
                  <w:rStyle w:val="a5"/>
                  <w:sz w:val="24"/>
                  <w:szCs w:val="24"/>
                </w:rPr>
                <w:t>http://parusdetstva.ru/</w:t>
              </w:r>
            </w:hyperlink>
          </w:p>
        </w:tc>
        <w:tc>
          <w:tcPr>
            <w:tcW w:w="226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руководитель МБУ ДО ЦДТ Н.А. Медведева</w:t>
            </w:r>
          </w:p>
        </w:tc>
      </w:tr>
      <w:tr w:rsidR="00A91A43" w:rsidRPr="00645B2D" w:rsidTr="00FB2FC7">
        <w:tc>
          <w:tcPr>
            <w:tcW w:w="817" w:type="dxa"/>
          </w:tcPr>
          <w:p w:rsidR="00652FE9" w:rsidRPr="00FB2FC7" w:rsidRDefault="00652FE9" w:rsidP="00FB2FC7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Онлай – соревнования по отжиманиям за 1 минуту </w:t>
            </w:r>
          </w:p>
        </w:tc>
        <w:tc>
          <w:tcPr>
            <w:tcW w:w="184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12.06.2020 </w:t>
            </w:r>
          </w:p>
        </w:tc>
        <w:tc>
          <w:tcPr>
            <w:tcW w:w="2240" w:type="dxa"/>
          </w:tcPr>
          <w:p w:rsidR="00652FE9" w:rsidRPr="00645B2D" w:rsidRDefault="00645B2D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п</w:t>
            </w:r>
            <w:r w:rsidR="00652FE9" w:rsidRPr="00645B2D">
              <w:rPr>
                <w:sz w:val="24"/>
                <w:szCs w:val="24"/>
              </w:rPr>
              <w:t>одробная информация на официальн</w:t>
            </w:r>
            <w:r w:rsidR="005643AA">
              <w:rPr>
                <w:sz w:val="24"/>
                <w:szCs w:val="24"/>
              </w:rPr>
              <w:t>ых</w:t>
            </w:r>
            <w:r w:rsidR="00652FE9" w:rsidRPr="00645B2D">
              <w:rPr>
                <w:sz w:val="24"/>
                <w:szCs w:val="24"/>
              </w:rPr>
              <w:t xml:space="preserve"> сайт</w:t>
            </w:r>
            <w:r w:rsidR="005643AA">
              <w:rPr>
                <w:sz w:val="24"/>
                <w:szCs w:val="24"/>
              </w:rPr>
              <w:t>ах</w:t>
            </w:r>
            <w:r w:rsidR="00652FE9" w:rsidRPr="00645B2D">
              <w:rPr>
                <w:sz w:val="24"/>
                <w:szCs w:val="24"/>
              </w:rPr>
              <w:t xml:space="preserve"> спортивных школ:</w:t>
            </w:r>
            <w:r w:rsidR="005643AA">
              <w:rPr>
                <w:sz w:val="24"/>
                <w:szCs w:val="24"/>
              </w:rPr>
              <w:t xml:space="preserve"> </w:t>
            </w:r>
          </w:p>
          <w:p w:rsidR="00645B2D" w:rsidRDefault="005643AA" w:rsidP="00C77B47">
            <w:pPr>
              <w:rPr>
                <w:color w:val="0563C1"/>
                <w:sz w:val="24"/>
                <w:szCs w:val="24"/>
                <w:u w:val="single"/>
              </w:rPr>
            </w:pPr>
            <w:r>
              <w:t>http://</w:t>
            </w:r>
            <w:r w:rsidR="00645B2D">
              <w:rPr>
                <w:color w:val="0563C1"/>
                <w:u w:val="single"/>
              </w:rPr>
              <w:t>sportschoolstart.jimdo.com</w:t>
            </w:r>
          </w:p>
          <w:p w:rsidR="00652FE9" w:rsidRPr="00645B2D" w:rsidRDefault="005643AA" w:rsidP="00C7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5"/>
                </w:rPr>
                <w:t>http://dom-pionerov.obr23.ru</w:t>
              </w:r>
            </w:hyperlink>
          </w:p>
        </w:tc>
        <w:tc>
          <w:tcPr>
            <w:tcW w:w="2262" w:type="dxa"/>
          </w:tcPr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 xml:space="preserve">руководитель МКУДО ДЮСШ «Старт» 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Р.П. Новиков,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руководитель МКУДО ДЮСШ</w:t>
            </w:r>
          </w:p>
          <w:p w:rsidR="00652FE9" w:rsidRPr="00645B2D" w:rsidRDefault="00652FE9" w:rsidP="00C77B47">
            <w:pPr>
              <w:rPr>
                <w:sz w:val="24"/>
                <w:szCs w:val="24"/>
              </w:rPr>
            </w:pPr>
            <w:r w:rsidRPr="00645B2D">
              <w:rPr>
                <w:sz w:val="24"/>
                <w:szCs w:val="24"/>
              </w:rPr>
              <w:t>А.Н. Гвоздёв</w:t>
            </w:r>
          </w:p>
        </w:tc>
      </w:tr>
    </w:tbl>
    <w:p w:rsidR="000A5D26" w:rsidRDefault="000A5D26" w:rsidP="00C77B47">
      <w:pPr>
        <w:spacing w:after="0"/>
      </w:pPr>
    </w:p>
    <w:sectPr w:rsidR="000A5D26" w:rsidSect="00645B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C7" w:rsidRDefault="00212AC7" w:rsidP="00F62E91">
      <w:pPr>
        <w:spacing w:after="0" w:line="240" w:lineRule="auto"/>
      </w:pPr>
      <w:r>
        <w:separator/>
      </w:r>
    </w:p>
  </w:endnote>
  <w:endnote w:type="continuationSeparator" w:id="1">
    <w:p w:rsidR="00212AC7" w:rsidRDefault="00212AC7" w:rsidP="00F6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C7" w:rsidRDefault="00212AC7" w:rsidP="00F62E91">
      <w:pPr>
        <w:spacing w:after="0" w:line="240" w:lineRule="auto"/>
      </w:pPr>
      <w:r>
        <w:separator/>
      </w:r>
    </w:p>
  </w:footnote>
  <w:footnote w:type="continuationSeparator" w:id="1">
    <w:p w:rsidR="00212AC7" w:rsidRDefault="00212AC7" w:rsidP="00F6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68D3"/>
    <w:multiLevelType w:val="hybridMultilevel"/>
    <w:tmpl w:val="7ED6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135BD"/>
    <w:multiLevelType w:val="hybridMultilevel"/>
    <w:tmpl w:val="B3F65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8652F0"/>
    <w:multiLevelType w:val="hybridMultilevel"/>
    <w:tmpl w:val="01D4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A681B"/>
    <w:multiLevelType w:val="hybridMultilevel"/>
    <w:tmpl w:val="20C8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B65"/>
    <w:rsid w:val="00006AFF"/>
    <w:rsid w:val="0007400F"/>
    <w:rsid w:val="000A5D26"/>
    <w:rsid w:val="000B507F"/>
    <w:rsid w:val="00155416"/>
    <w:rsid w:val="001614FE"/>
    <w:rsid w:val="00170B65"/>
    <w:rsid w:val="001C166A"/>
    <w:rsid w:val="00212AC7"/>
    <w:rsid w:val="0022091E"/>
    <w:rsid w:val="002362F5"/>
    <w:rsid w:val="002536EF"/>
    <w:rsid w:val="00280575"/>
    <w:rsid w:val="002B39B7"/>
    <w:rsid w:val="002E61F7"/>
    <w:rsid w:val="0031364C"/>
    <w:rsid w:val="00377ABD"/>
    <w:rsid w:val="003B035E"/>
    <w:rsid w:val="003B7238"/>
    <w:rsid w:val="003D0770"/>
    <w:rsid w:val="00410217"/>
    <w:rsid w:val="004163C8"/>
    <w:rsid w:val="00421323"/>
    <w:rsid w:val="004228C3"/>
    <w:rsid w:val="004629C9"/>
    <w:rsid w:val="00477A38"/>
    <w:rsid w:val="00481FE2"/>
    <w:rsid w:val="004B6F6E"/>
    <w:rsid w:val="004E3F0C"/>
    <w:rsid w:val="005643AA"/>
    <w:rsid w:val="00592CC4"/>
    <w:rsid w:val="005D4BA7"/>
    <w:rsid w:val="00610501"/>
    <w:rsid w:val="00623F36"/>
    <w:rsid w:val="00645B2D"/>
    <w:rsid w:val="00652FE9"/>
    <w:rsid w:val="006862CE"/>
    <w:rsid w:val="0072084F"/>
    <w:rsid w:val="00800698"/>
    <w:rsid w:val="00882D10"/>
    <w:rsid w:val="008D185F"/>
    <w:rsid w:val="00940BF5"/>
    <w:rsid w:val="0097650C"/>
    <w:rsid w:val="00A11F79"/>
    <w:rsid w:val="00A71B1C"/>
    <w:rsid w:val="00A778F7"/>
    <w:rsid w:val="00A91A43"/>
    <w:rsid w:val="00B006A5"/>
    <w:rsid w:val="00B03216"/>
    <w:rsid w:val="00B04EFD"/>
    <w:rsid w:val="00B56F85"/>
    <w:rsid w:val="00B74F5F"/>
    <w:rsid w:val="00B8100F"/>
    <w:rsid w:val="00B829F4"/>
    <w:rsid w:val="00B9695C"/>
    <w:rsid w:val="00BC1F14"/>
    <w:rsid w:val="00BD2355"/>
    <w:rsid w:val="00C50C59"/>
    <w:rsid w:val="00C61617"/>
    <w:rsid w:val="00C77B47"/>
    <w:rsid w:val="00C85E1D"/>
    <w:rsid w:val="00E40ED2"/>
    <w:rsid w:val="00E41BB5"/>
    <w:rsid w:val="00EC26D6"/>
    <w:rsid w:val="00EF0D73"/>
    <w:rsid w:val="00F0393A"/>
    <w:rsid w:val="00F04354"/>
    <w:rsid w:val="00F25ED1"/>
    <w:rsid w:val="00F62E91"/>
    <w:rsid w:val="00FA6365"/>
    <w:rsid w:val="00FB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50C"/>
    <w:pPr>
      <w:spacing w:after="0" w:line="240" w:lineRule="auto"/>
    </w:pPr>
    <w:rPr>
      <w:rFonts w:ascii="Calibri" w:eastAsia="Times New Roman" w:hAnsi="Calibri"/>
      <w:lang w:eastAsia="ru-RU"/>
    </w:rPr>
  </w:style>
  <w:style w:type="character" w:styleId="a5">
    <w:name w:val="Hyperlink"/>
    <w:basedOn w:val="a0"/>
    <w:uiPriority w:val="99"/>
    <w:semiHidden/>
    <w:unhideWhenUsed/>
    <w:rsid w:val="009765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021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2E91"/>
  </w:style>
  <w:style w:type="paragraph" w:styleId="a9">
    <w:name w:val="footer"/>
    <w:basedOn w:val="a"/>
    <w:link w:val="aa"/>
    <w:uiPriority w:val="99"/>
    <w:semiHidden/>
    <w:unhideWhenUsed/>
    <w:rsid w:val="00F6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2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usdetst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usdetstv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m-pionerov.obr2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usdetst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2020-06-08T13:52:00Z</cp:lastPrinted>
  <dcterms:created xsi:type="dcterms:W3CDTF">2020-06-05T10:13:00Z</dcterms:created>
  <dcterms:modified xsi:type="dcterms:W3CDTF">2020-06-08T14:23:00Z</dcterms:modified>
</cp:coreProperties>
</file>